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20"/>
        <w:tblW w:w="0" w:type="auto"/>
        <w:tblLook w:val="04A0"/>
      </w:tblPr>
      <w:tblGrid>
        <w:gridCol w:w="4606"/>
        <w:gridCol w:w="4606"/>
      </w:tblGrid>
      <w:tr w:rsidR="00706B49" w:rsidRPr="00706B49" w:rsidTr="00706B49">
        <w:tc>
          <w:tcPr>
            <w:tcW w:w="4606" w:type="dxa"/>
          </w:tcPr>
          <w:p w:rsidR="00706B49" w:rsidRPr="00706B49" w:rsidRDefault="00706B49" w:rsidP="00706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Ich brauche vieles und viel davon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Und nur für mich, nur für mich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Von allem was man haben will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Brauch ich zehn Mal so 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Ich werde nie satt (2x)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Es ist besser wenn man mehr hat!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Mehr! (4x)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Was ich habe ist mir zu wenig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Ich brauche 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Ich brauche ganz 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Hab nichts zu schenken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Wozu Verzicht?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Zwar bin ich reich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Doch reicht das nicht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Bescheidenheit? Alles was recht ist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Ich nehme alles, auch wenn es schlecht ist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Ich werde nie satt (2x)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Es ist besser wenn man mehr hat!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Mehr (7x)Viel Mehr!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</w:r>
          </w:p>
          <w:p w:rsidR="00706B49" w:rsidRPr="00706B49" w:rsidRDefault="00706B49" w:rsidP="00706B49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06B49" w:rsidRPr="00706B49" w:rsidRDefault="00706B49" w:rsidP="00706B49">
            <w:pPr>
              <w:jc w:val="center"/>
              <w:rPr>
                <w:sz w:val="36"/>
                <w:szCs w:val="36"/>
                <w:lang w:val="de-DE"/>
              </w:rPr>
            </w:pP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Bin nie zufrieden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Es gibt kein Ziel, gibt kein genug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Ist nie zu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All die andern haben so wenig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Gebt mir auch das noch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Sie </w:t>
            </w:r>
            <w:proofErr w:type="spellStart"/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brauchen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‘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  <w:proofErr w:type="spellEnd"/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eh nicht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Bin nie zufrieden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Es gibt kein Ziel, gibt kein genug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Gibt nie zu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All die andern haben so wenig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Gebt mir auch das noch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Sie </w:t>
            </w:r>
            <w:proofErr w:type="spellStart"/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brauchen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‘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  <w:proofErr w:type="spellEnd"/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eh nicht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Bin nie zufrieden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Es gibt kein Ziel, gibt kein genug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Ist nie zu 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All die andern haben so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wenig 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Gebt mir auch das noch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Sie </w:t>
            </w:r>
            <w:proofErr w:type="spellStart"/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brauchen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‘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>s</w:t>
            </w:r>
            <w:proofErr w:type="spellEnd"/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eh nicht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Bin nie zufrieden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Es gibt kein Ziel, gibt kein genug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Gibt nie zu</w:t>
            </w:r>
            <w:r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t xml:space="preserve">viel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All die andern haben so wenig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Ich brauche mehr.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Mehr! (2x)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 xml:space="preserve">Viel Mehr! </w:t>
            </w:r>
            <w:r w:rsidRPr="00706B49">
              <w:rPr>
                <w:rFonts w:ascii="Times New Roman" w:hAnsi="Times New Roman" w:cs="Times New Roman"/>
                <w:sz w:val="36"/>
                <w:szCs w:val="36"/>
                <w:lang w:val="de-DE"/>
              </w:rPr>
              <w:br/>
              <w:t>Noch Mehr!</w:t>
            </w:r>
          </w:p>
        </w:tc>
      </w:tr>
    </w:tbl>
    <w:p w:rsidR="00F13BD4" w:rsidRPr="00706B49" w:rsidRDefault="00706B49" w:rsidP="00706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706B4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RAMMSTEIN - MEHR</w:t>
      </w:r>
    </w:p>
    <w:sectPr w:rsidR="00F13BD4" w:rsidRPr="00706B49" w:rsidSect="00F13B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A0" w:rsidRDefault="002510A0" w:rsidP="00E724A9">
      <w:pPr>
        <w:spacing w:after="0" w:line="240" w:lineRule="auto"/>
      </w:pPr>
      <w:r>
        <w:separator/>
      </w:r>
    </w:p>
  </w:endnote>
  <w:endnote w:type="continuationSeparator" w:id="0">
    <w:p w:rsidR="002510A0" w:rsidRDefault="002510A0" w:rsidP="00E7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A9" w:rsidRDefault="00E724A9">
    <w:pPr>
      <w:pStyle w:val="Stopka"/>
    </w:pPr>
    <w:r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4">
              <w:txbxContent>
                <w:sdt>
                  <w:sdtPr>
                    <w:rPr>
                      <w:b/>
                    </w:rPr>
                    <w:alias w:val="Adres"/>
                    <w:id w:val="79885540"/>
                    <w:placeholder>
                      <w:docPart w:val="92813DCBBCDF484BBFB8D1A595318F87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724A9" w:rsidRDefault="00E724A9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E724A9">
                        <w:rPr>
                          <w:b/>
                        </w:rPr>
                        <w:t>www.gerlic.pl</w:t>
                      </w:r>
                    </w:p>
                  </w:sdtContent>
                </w:sdt>
                <w:p w:rsidR="00E724A9" w:rsidRDefault="00E724A9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5">
              <w:txbxContent>
                <w:p w:rsidR="00E724A9" w:rsidRDefault="00E724A9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fldSimple w:instr=" PAGE   \* MERGEFORMAT ">
                    <w:r w:rsidRPr="00E724A9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A0" w:rsidRDefault="002510A0" w:rsidP="00E724A9">
      <w:pPr>
        <w:spacing w:after="0" w:line="240" w:lineRule="auto"/>
      </w:pPr>
      <w:r>
        <w:separator/>
      </w:r>
    </w:p>
  </w:footnote>
  <w:footnote w:type="continuationSeparator" w:id="0">
    <w:p w:rsidR="002510A0" w:rsidRDefault="002510A0" w:rsidP="00E7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A9" w:rsidRPr="00E724A9" w:rsidRDefault="00E724A9">
    <w:pPr>
      <w:pStyle w:val="Nagwek"/>
      <w:rPr>
        <w:b/>
      </w:rPr>
    </w:pPr>
    <w:r>
      <w:rPr>
        <w:b/>
      </w:rPr>
      <w:tab/>
    </w:r>
    <w:r w:rsidRPr="00E724A9">
      <w:rPr>
        <w:b/>
      </w:rPr>
      <w:t>www.gerlic.pl</w:t>
    </w:r>
  </w:p>
  <w:p w:rsidR="00E724A9" w:rsidRDefault="00E724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06B49"/>
    <w:rsid w:val="000A2156"/>
    <w:rsid w:val="002510A0"/>
    <w:rsid w:val="00706B49"/>
    <w:rsid w:val="00E724A9"/>
    <w:rsid w:val="00F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4A9"/>
  </w:style>
  <w:style w:type="paragraph" w:styleId="Stopka">
    <w:name w:val="footer"/>
    <w:basedOn w:val="Normalny"/>
    <w:link w:val="StopkaZnak"/>
    <w:uiPriority w:val="99"/>
    <w:unhideWhenUsed/>
    <w:rsid w:val="00E7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4A9"/>
  </w:style>
  <w:style w:type="paragraph" w:styleId="Tekstdymka">
    <w:name w:val="Balloon Text"/>
    <w:basedOn w:val="Normalny"/>
    <w:link w:val="TekstdymkaZnak"/>
    <w:uiPriority w:val="99"/>
    <w:semiHidden/>
    <w:unhideWhenUsed/>
    <w:rsid w:val="00E7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813DCBBCDF484BBFB8D1A595318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3EA83-0B1A-4FA0-A98E-D760A1D6000E}"/>
      </w:docPartPr>
      <w:docPartBody>
        <w:p w:rsidR="00000000" w:rsidRDefault="00C73707" w:rsidP="00C73707">
          <w:pPr>
            <w:pStyle w:val="92813DCBBCDF484BBFB8D1A595318F87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707"/>
    <w:rsid w:val="009D2EF7"/>
    <w:rsid w:val="00C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8021BED877432F9F3DB44FD057CEAE">
    <w:name w:val="5B8021BED877432F9F3DB44FD057CEAE"/>
    <w:rsid w:val="00C73707"/>
  </w:style>
  <w:style w:type="paragraph" w:customStyle="1" w:styleId="92813DCBBCDF484BBFB8D1A595318F87">
    <w:name w:val="92813DCBBCDF484BBFB8D1A595318F87"/>
    <w:rsid w:val="00C737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www.gerlic.pl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AKI</cp:lastModifiedBy>
  <cp:revision>2</cp:revision>
  <dcterms:created xsi:type="dcterms:W3CDTF">2013-01-08T16:53:00Z</dcterms:created>
  <dcterms:modified xsi:type="dcterms:W3CDTF">2013-03-05T06:19:00Z</dcterms:modified>
</cp:coreProperties>
</file>